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D2A5" w14:textId="4873E19F" w:rsidR="008A2A2F" w:rsidRPr="009F0AD2" w:rsidRDefault="008A2A2F" w:rsidP="0001302F">
      <w:pPr>
        <w:pStyle w:val="Ttulo1"/>
        <w:rPr>
          <w:sz w:val="28"/>
          <w:szCs w:val="28"/>
        </w:rPr>
      </w:pPr>
      <w:r w:rsidRPr="009F0AD2">
        <w:rPr>
          <w:sz w:val="28"/>
          <w:szCs w:val="28"/>
        </w:rPr>
        <w:t xml:space="preserve">Hoja de Inscripción.  </w:t>
      </w:r>
      <w:r w:rsidR="00957EFD" w:rsidRPr="009F0AD2">
        <w:rPr>
          <w:sz w:val="28"/>
          <w:szCs w:val="28"/>
        </w:rPr>
        <w:t xml:space="preserve">                               </w:t>
      </w:r>
      <w:r w:rsidRPr="009F0AD2">
        <w:rPr>
          <w:sz w:val="28"/>
          <w:szCs w:val="28"/>
        </w:rPr>
        <w:t xml:space="preserve"> Fecha:</w:t>
      </w:r>
    </w:p>
    <w:p w14:paraId="47E8F30F" w14:textId="77777777" w:rsidR="008A2A2F" w:rsidRDefault="008A2A2F" w:rsidP="008A2A2F"/>
    <w:p w14:paraId="6DBFAFB9" w14:textId="30AC16CE" w:rsidR="008A2A2F" w:rsidRDefault="008A2A2F" w:rsidP="008A2A2F">
      <w:r>
        <w:t>Nombre:</w:t>
      </w:r>
      <w:r w:rsidR="005245BC">
        <w:t xml:space="preserve"> </w:t>
      </w:r>
    </w:p>
    <w:p w14:paraId="6DC533FB" w14:textId="54F39E8C" w:rsidR="008A2A2F" w:rsidRDefault="008A2A2F" w:rsidP="008A2A2F">
      <w:r>
        <w:t>Fecha de nacimiento:</w:t>
      </w:r>
      <w:r w:rsidR="00716849">
        <w:t xml:space="preserve"> </w:t>
      </w:r>
    </w:p>
    <w:p w14:paraId="4168140D" w14:textId="77777777" w:rsidR="008A2A2F" w:rsidRDefault="008A2A2F" w:rsidP="008A2A2F"/>
    <w:p w14:paraId="405FE950" w14:textId="2116462A" w:rsidR="008A2A2F" w:rsidRDefault="008A2A2F" w:rsidP="008A2A2F">
      <w:r>
        <w:t>Domicilio:</w:t>
      </w:r>
      <w:r w:rsidR="00716849">
        <w:t xml:space="preserve"> </w:t>
      </w:r>
    </w:p>
    <w:p w14:paraId="5132C248" w14:textId="6E8E82E9" w:rsidR="008A2A2F" w:rsidRDefault="008A2A2F" w:rsidP="008A2A2F">
      <w:r>
        <w:t>Teléfono fijo:                                             Celular:</w:t>
      </w:r>
      <w:r w:rsidR="00DA0D53">
        <w:t xml:space="preserve"> </w:t>
      </w:r>
    </w:p>
    <w:p w14:paraId="70B8A725" w14:textId="6C4113B0" w:rsidR="008A2A2F" w:rsidRDefault="008A2A2F" w:rsidP="005F7BDA">
      <w:pPr>
        <w:tabs>
          <w:tab w:val="center" w:pos="5400"/>
        </w:tabs>
      </w:pPr>
      <w:r>
        <w:t>Correo electrónico:</w:t>
      </w:r>
      <w:r>
        <w:tab/>
        <w:t xml:space="preserve">  </w:t>
      </w:r>
    </w:p>
    <w:p w14:paraId="76F13571" w14:textId="3E637166" w:rsidR="008A2A2F" w:rsidRDefault="008A2A2F" w:rsidP="008A2A2F">
      <w:r>
        <w:t xml:space="preserve">Ocupación:                                           </w:t>
      </w:r>
      <w:r w:rsidR="00B95F61">
        <w:t xml:space="preserve">  ¿</w:t>
      </w:r>
      <w:r>
        <w:t>Por qué medio se enteró del curso?</w:t>
      </w:r>
      <w:r w:rsidR="00C05FDF">
        <w:t xml:space="preserve"> </w:t>
      </w:r>
    </w:p>
    <w:p w14:paraId="1E9C2BC2" w14:textId="77777777" w:rsidR="008A2A2F" w:rsidRDefault="008A2A2F" w:rsidP="008A2A2F"/>
    <w:p w14:paraId="6847871E" w14:textId="4C63710E" w:rsidR="008A2A2F" w:rsidRDefault="008A2A2F" w:rsidP="008A2A2F">
      <w:r>
        <w:t>¿Cuál es su interés por este tema?</w:t>
      </w:r>
      <w:r w:rsidR="00100330">
        <w:t xml:space="preserve"> </w:t>
      </w:r>
    </w:p>
    <w:p w14:paraId="1B177B58" w14:textId="77777777" w:rsidR="008A2A2F" w:rsidRDefault="008A2A2F" w:rsidP="008A2A2F"/>
    <w:p w14:paraId="2B7BB0D4" w14:textId="2CCC1426" w:rsidR="008A2A2F" w:rsidRDefault="008A2A2F" w:rsidP="008A2A2F">
      <w:r>
        <w:t>Curso:</w:t>
      </w:r>
      <w:r w:rsidR="00817E8F">
        <w:t xml:space="preserve"> </w:t>
      </w:r>
      <w:r w:rsidR="000F3328">
        <w:t xml:space="preserve">Diplomado en </w:t>
      </w:r>
      <w:r w:rsidR="00817E8F" w:rsidRPr="00817E8F">
        <w:rPr>
          <w:b/>
        </w:rPr>
        <w:t>Tanatología</w:t>
      </w:r>
      <w:r w:rsidR="00817E8F">
        <w:t xml:space="preserve">  </w:t>
      </w:r>
    </w:p>
    <w:p w14:paraId="433B862A" w14:textId="3295AFC7" w:rsidR="008A2A2F" w:rsidRDefault="008A2A2F" w:rsidP="008A2A2F">
      <w:r>
        <w:t xml:space="preserve">Duración: </w:t>
      </w:r>
      <w:r w:rsidR="004C7C0D">
        <w:t>1 año</w:t>
      </w:r>
    </w:p>
    <w:p w14:paraId="4B9CC35A" w14:textId="3C835D4D" w:rsidR="00817E8F" w:rsidRPr="004A599F" w:rsidRDefault="00817E8F" w:rsidP="008A2A2F">
      <w:r>
        <w:t xml:space="preserve">Inicia: </w:t>
      </w:r>
      <w:r w:rsidR="00C50035">
        <w:t xml:space="preserve">jueves </w:t>
      </w:r>
      <w:r w:rsidR="005E0B8D">
        <w:t>9</w:t>
      </w:r>
      <w:r w:rsidR="00C50035">
        <w:t xml:space="preserve"> de </w:t>
      </w:r>
      <w:r w:rsidR="00767E99">
        <w:t>noviembre</w:t>
      </w:r>
      <w:r w:rsidR="00B95F61">
        <w:t xml:space="preserve"> </w:t>
      </w:r>
      <w:r w:rsidR="004C7C0D">
        <w:t>202</w:t>
      </w:r>
      <w:r w:rsidR="005E0B8D">
        <w:t>3</w:t>
      </w:r>
      <w:r w:rsidR="004C7C0D">
        <w:t xml:space="preserve"> </w:t>
      </w:r>
      <w:r w:rsidR="00EB6889">
        <w:t xml:space="preserve"> </w:t>
      </w:r>
    </w:p>
    <w:p w14:paraId="4ED7F56F" w14:textId="77777777" w:rsidR="005F7BDA" w:rsidRDefault="005F7BDA" w:rsidP="008A2A2F"/>
    <w:p w14:paraId="1204CD26" w14:textId="71733128" w:rsidR="00F45C80" w:rsidRDefault="008A2A2F" w:rsidP="00F45C80">
      <w:r>
        <w:t xml:space="preserve">Horario: </w:t>
      </w:r>
      <w:r w:rsidR="005F7BDA">
        <w:t xml:space="preserve"> </w:t>
      </w:r>
      <w:r w:rsidR="00F45C80" w:rsidRPr="005F7BDA">
        <w:rPr>
          <w:b/>
          <w:bCs/>
        </w:rPr>
        <w:t xml:space="preserve"> de </w:t>
      </w:r>
      <w:r w:rsidR="00AD1DAF">
        <w:rPr>
          <w:b/>
          <w:bCs/>
        </w:rPr>
        <w:t>1</w:t>
      </w:r>
      <w:r w:rsidR="00C50035">
        <w:rPr>
          <w:b/>
          <w:bCs/>
        </w:rPr>
        <w:t>9</w:t>
      </w:r>
      <w:r w:rsidR="004C7C0D">
        <w:rPr>
          <w:b/>
          <w:bCs/>
        </w:rPr>
        <w:t xml:space="preserve">:00 a </w:t>
      </w:r>
      <w:r w:rsidR="00C50035">
        <w:rPr>
          <w:b/>
          <w:bCs/>
        </w:rPr>
        <w:t>2</w:t>
      </w:r>
      <w:r w:rsidR="005E0B8D">
        <w:rPr>
          <w:b/>
          <w:bCs/>
        </w:rPr>
        <w:t>2</w:t>
      </w:r>
      <w:r w:rsidR="004C7C0D">
        <w:rPr>
          <w:b/>
          <w:bCs/>
        </w:rPr>
        <w:t>:00</w:t>
      </w:r>
      <w:r w:rsidR="00F45C80" w:rsidRPr="005F7BDA">
        <w:rPr>
          <w:b/>
          <w:bCs/>
        </w:rPr>
        <w:t xml:space="preserve"> hrs</w:t>
      </w:r>
      <w:r w:rsidR="00F45C80">
        <w:t xml:space="preserve">. </w:t>
      </w:r>
      <w:r w:rsidR="004C7C0D">
        <w:t>(GMT-5)</w:t>
      </w:r>
    </w:p>
    <w:p w14:paraId="43DD2DE2" w14:textId="77777777" w:rsidR="005F7BDA" w:rsidRPr="004A599F" w:rsidRDefault="005F7BDA" w:rsidP="008A2A2F"/>
    <w:p w14:paraId="31DEC65C" w14:textId="79F51110" w:rsidR="008A2A2F" w:rsidRPr="00F57BA3" w:rsidRDefault="00603B0B" w:rsidP="00F57BA3">
      <w:r>
        <w:t>Modalidad en Línea</w:t>
      </w:r>
      <w:r w:rsidR="005F7BDA" w:rsidRPr="005F7BDA">
        <w:t xml:space="preserve"> </w:t>
      </w:r>
      <w:r w:rsidR="005F7BDA">
        <w:t xml:space="preserve">en tiempo real: </w:t>
      </w:r>
      <w:r w:rsidR="005F7BDA" w:rsidRPr="005F7BDA">
        <w:t>te acompañará un profesor especialista en el tema con el que podrás interactuar durante la clase.</w:t>
      </w:r>
      <w:r w:rsidR="00F57BA3">
        <w:t xml:space="preserve"> Se requieren conocimientos básicos de computación e internet y contar con un dispositivo con acceso a internet.</w:t>
      </w:r>
    </w:p>
    <w:p w14:paraId="4A6C75B0" w14:textId="77777777" w:rsidR="008A2A2F" w:rsidRPr="004A599F" w:rsidRDefault="008A2A2F" w:rsidP="008A2A2F">
      <w:r w:rsidRPr="004A599F">
        <w:t>                                                      </w:t>
      </w:r>
    </w:p>
    <w:p w14:paraId="3DEBB89B" w14:textId="77777777" w:rsidR="008A2A2F" w:rsidRPr="004A599F" w:rsidRDefault="008A2A2F" w:rsidP="008A2A2F">
      <w:r>
        <w:t>Cuota de recuperación</w:t>
      </w:r>
    </w:p>
    <w:p w14:paraId="1715D9B8" w14:textId="750A172F" w:rsidR="008A2A2F" w:rsidRDefault="008A2A2F" w:rsidP="008A2A2F">
      <w:r w:rsidRPr="004A599F">
        <w:t xml:space="preserve">Inscripción: </w:t>
      </w:r>
      <w:r w:rsidR="0094151C">
        <w:t>9</w:t>
      </w:r>
      <w:r w:rsidR="00B95F61" w:rsidRPr="004A599F">
        <w:t>00.00</w:t>
      </w:r>
      <w:r w:rsidR="00B95F61">
        <w:t xml:space="preserve"> </w:t>
      </w:r>
      <w:r w:rsidR="0094151C">
        <w:t xml:space="preserve">  </w:t>
      </w:r>
      <w:r w:rsidR="00B95F61">
        <w:t>12</w:t>
      </w:r>
      <w:r w:rsidR="00262AE6">
        <w:t xml:space="preserve"> </w:t>
      </w:r>
      <w:r w:rsidRPr="004A599F">
        <w:t>Mensualidad</w:t>
      </w:r>
      <w:r w:rsidR="00262AE6">
        <w:t>es</w:t>
      </w:r>
      <w:r w:rsidRPr="004A599F">
        <w:t xml:space="preserve">: </w:t>
      </w:r>
      <w:r w:rsidR="0094151C">
        <w:t>9</w:t>
      </w:r>
      <w:r w:rsidRPr="004A599F">
        <w:t>00.00</w:t>
      </w:r>
    </w:p>
    <w:p w14:paraId="3C4E1F4B" w14:textId="77777777" w:rsidR="008A2A2F" w:rsidRDefault="008A2A2F" w:rsidP="008A2A2F"/>
    <w:p w14:paraId="2F3F4555" w14:textId="02A693F0" w:rsidR="00B30E9A" w:rsidRDefault="00B30E9A" w:rsidP="00B30E9A">
      <w:r>
        <w:t xml:space="preserve">Realiza tu pago depositando en Banamex, en </w:t>
      </w:r>
      <w:r w:rsidR="00D700AD">
        <w:t>la caja</w:t>
      </w:r>
      <w:r>
        <w:t xml:space="preserve"> o en cajero ATM, SPEI.</w:t>
      </w:r>
    </w:p>
    <w:p w14:paraId="2A157677" w14:textId="34D4EB12" w:rsidR="008A2A2F" w:rsidRDefault="00B30E9A" w:rsidP="00B30E9A">
      <w:r>
        <w:t>Mandar ficha de depósito y hoja de inscripción por correo, o WhatsApp 998 260 1561</w:t>
      </w:r>
      <w:r w:rsidR="008A2A2F">
        <w:tab/>
      </w:r>
    </w:p>
    <w:p w14:paraId="146E6EF4" w14:textId="0668CA70" w:rsidR="008A2A2F" w:rsidRDefault="008A2A2F" w:rsidP="008A2A2F">
      <w:r>
        <w:t xml:space="preserve">Banamex Suc </w:t>
      </w:r>
      <w:r w:rsidR="00B95F61">
        <w:t>278 Cta</w:t>
      </w:r>
      <w:r>
        <w:t xml:space="preserve"> 7817362   </w:t>
      </w:r>
    </w:p>
    <w:p w14:paraId="6BA33133" w14:textId="77777777" w:rsidR="008A2A2F" w:rsidRDefault="008A2A2F" w:rsidP="008A2A2F">
      <w:r>
        <w:t>Cta clabe 002180027878173620</w:t>
      </w:r>
    </w:p>
    <w:p w14:paraId="6EA351F5" w14:textId="09207D99" w:rsidR="008A2A2F" w:rsidRDefault="00313A27" w:rsidP="008A2A2F">
      <w:r>
        <w:t>En cajero ATM</w:t>
      </w:r>
      <w:r w:rsidR="00533E68">
        <w:t xml:space="preserve"> o Farmacia del Ahorro</w:t>
      </w:r>
      <w:r w:rsidR="008A2A2F">
        <w:t xml:space="preserve"> 5204164060433593</w:t>
      </w:r>
      <w:r w:rsidR="008A2A2F">
        <w:tab/>
      </w:r>
      <w:r w:rsidR="008A2A2F">
        <w:tab/>
      </w:r>
    </w:p>
    <w:p w14:paraId="0A8C1B85" w14:textId="77777777" w:rsidR="008A2A2F" w:rsidRDefault="008A2A2F" w:rsidP="008A2A2F">
      <w:r>
        <w:t>A nombre de Mercedes Alejandra Navarro Huerta</w:t>
      </w:r>
    </w:p>
    <w:p w14:paraId="3C086601" w14:textId="77777777" w:rsidR="008A2A2F" w:rsidRDefault="008A2A2F" w:rsidP="008A2A2F"/>
    <w:p w14:paraId="293E000B" w14:textId="2E80FE6D" w:rsidR="008A2A2F" w:rsidRPr="007D5B05" w:rsidRDefault="008A2A2F" w:rsidP="008A2A2F">
      <w:pPr>
        <w:rPr>
          <w:rFonts w:eastAsia="Times New Roman" w:cs="Times New Roman"/>
          <w:lang w:eastAsia="es-ES_tradnl"/>
        </w:rPr>
      </w:pP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>Nota: La cuota</w:t>
      </w:r>
      <w:r w:rsidR="005F7BDA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 d</w:t>
      </w: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e inscripción solo se devolverá en caso de </w:t>
      </w:r>
      <w:r w:rsidR="00B95F61"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>cancelación por</w:t>
      </w: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 xml:space="preserve"> parte de Centro Tanatológico Renacer, por no reunir el número de alumnos requeridos</w:t>
      </w:r>
      <w:r>
        <w:rPr>
          <w:rFonts w:eastAsia="Times New Roman" w:cs="Times New Roman"/>
          <w:color w:val="000000"/>
          <w:shd w:val="clear" w:color="auto" w:fill="FFFFFF"/>
          <w:lang w:eastAsia="es-ES_tradnl"/>
        </w:rPr>
        <w:t>.</w:t>
      </w:r>
    </w:p>
    <w:p w14:paraId="3AD9EA5E" w14:textId="4B14B8EB" w:rsidR="004B1296" w:rsidRDefault="00025A71"/>
    <w:sectPr w:rsidR="004B1296" w:rsidSect="0005613F">
      <w:headerReference w:type="default" r:id="rId6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2598" w14:textId="77777777" w:rsidR="00025A71" w:rsidRDefault="00025A71" w:rsidP="008A2A2F">
      <w:r>
        <w:separator/>
      </w:r>
    </w:p>
  </w:endnote>
  <w:endnote w:type="continuationSeparator" w:id="0">
    <w:p w14:paraId="239E9E2C" w14:textId="77777777" w:rsidR="00025A71" w:rsidRDefault="00025A71" w:rsidP="008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68E9" w14:textId="77777777" w:rsidR="00025A71" w:rsidRDefault="00025A71" w:rsidP="008A2A2F">
      <w:r>
        <w:separator/>
      </w:r>
    </w:p>
  </w:footnote>
  <w:footnote w:type="continuationSeparator" w:id="0">
    <w:p w14:paraId="6E13C475" w14:textId="77777777" w:rsidR="00025A71" w:rsidRDefault="00025A71" w:rsidP="008A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D1D" w14:textId="77777777" w:rsidR="004A599F" w:rsidRDefault="001E7402" w:rsidP="004A599F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72920905" wp14:editId="6771052B">
          <wp:extent cx="3867534" cy="2148630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atologí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534" cy="214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F"/>
    <w:rsid w:val="0001302F"/>
    <w:rsid w:val="00025A71"/>
    <w:rsid w:val="00055DEA"/>
    <w:rsid w:val="0005613F"/>
    <w:rsid w:val="00066F22"/>
    <w:rsid w:val="00097698"/>
    <w:rsid w:val="000F3328"/>
    <w:rsid w:val="00100330"/>
    <w:rsid w:val="00105E09"/>
    <w:rsid w:val="00124C2D"/>
    <w:rsid w:val="00134093"/>
    <w:rsid w:val="00186D34"/>
    <w:rsid w:val="001A7C43"/>
    <w:rsid w:val="001C0CCF"/>
    <w:rsid w:val="001D1916"/>
    <w:rsid w:val="001D2316"/>
    <w:rsid w:val="001D5539"/>
    <w:rsid w:val="001E7402"/>
    <w:rsid w:val="00213F11"/>
    <w:rsid w:val="002238B2"/>
    <w:rsid w:val="002464F2"/>
    <w:rsid w:val="00262AE6"/>
    <w:rsid w:val="00280709"/>
    <w:rsid w:val="002900DB"/>
    <w:rsid w:val="002D1E38"/>
    <w:rsid w:val="002D70C7"/>
    <w:rsid w:val="00313A27"/>
    <w:rsid w:val="00363C4B"/>
    <w:rsid w:val="003D44D2"/>
    <w:rsid w:val="003E6771"/>
    <w:rsid w:val="00422185"/>
    <w:rsid w:val="0043078D"/>
    <w:rsid w:val="00454D0A"/>
    <w:rsid w:val="004C7C0D"/>
    <w:rsid w:val="004F4A8C"/>
    <w:rsid w:val="005245BC"/>
    <w:rsid w:val="0053034D"/>
    <w:rsid w:val="00533E68"/>
    <w:rsid w:val="00585A4C"/>
    <w:rsid w:val="005C5F36"/>
    <w:rsid w:val="005E0B8D"/>
    <w:rsid w:val="005E6C95"/>
    <w:rsid w:val="005F7BDA"/>
    <w:rsid w:val="00603B0B"/>
    <w:rsid w:val="00610BE0"/>
    <w:rsid w:val="00630A6E"/>
    <w:rsid w:val="00636F16"/>
    <w:rsid w:val="006422DE"/>
    <w:rsid w:val="00673C59"/>
    <w:rsid w:val="006863A6"/>
    <w:rsid w:val="007150B9"/>
    <w:rsid w:val="00716849"/>
    <w:rsid w:val="00734BB4"/>
    <w:rsid w:val="00767E99"/>
    <w:rsid w:val="007861B1"/>
    <w:rsid w:val="007B4AAF"/>
    <w:rsid w:val="007C5307"/>
    <w:rsid w:val="00817E8F"/>
    <w:rsid w:val="0085239E"/>
    <w:rsid w:val="008A2A2F"/>
    <w:rsid w:val="008C0436"/>
    <w:rsid w:val="008C6F3E"/>
    <w:rsid w:val="008E65A9"/>
    <w:rsid w:val="00911C8A"/>
    <w:rsid w:val="0092134B"/>
    <w:rsid w:val="0094151C"/>
    <w:rsid w:val="00951FBC"/>
    <w:rsid w:val="00957EFD"/>
    <w:rsid w:val="0099633E"/>
    <w:rsid w:val="009E1246"/>
    <w:rsid w:val="009E6286"/>
    <w:rsid w:val="009F0AD2"/>
    <w:rsid w:val="00A0101A"/>
    <w:rsid w:val="00A50E09"/>
    <w:rsid w:val="00A6465C"/>
    <w:rsid w:val="00A9709E"/>
    <w:rsid w:val="00AA1EFB"/>
    <w:rsid w:val="00AC5D77"/>
    <w:rsid w:val="00AD1DAF"/>
    <w:rsid w:val="00AD760D"/>
    <w:rsid w:val="00B30E9A"/>
    <w:rsid w:val="00B71B21"/>
    <w:rsid w:val="00B86B9E"/>
    <w:rsid w:val="00B95F61"/>
    <w:rsid w:val="00B96AF7"/>
    <w:rsid w:val="00BC478A"/>
    <w:rsid w:val="00BC5259"/>
    <w:rsid w:val="00BE5E82"/>
    <w:rsid w:val="00C05FDF"/>
    <w:rsid w:val="00C35607"/>
    <w:rsid w:val="00C50035"/>
    <w:rsid w:val="00C71299"/>
    <w:rsid w:val="00CC71EE"/>
    <w:rsid w:val="00CD53FB"/>
    <w:rsid w:val="00CD7527"/>
    <w:rsid w:val="00D132F5"/>
    <w:rsid w:val="00D700AD"/>
    <w:rsid w:val="00DA0D53"/>
    <w:rsid w:val="00DB0348"/>
    <w:rsid w:val="00DD1BF2"/>
    <w:rsid w:val="00DD229B"/>
    <w:rsid w:val="00DD61D5"/>
    <w:rsid w:val="00DF20B1"/>
    <w:rsid w:val="00E55EAD"/>
    <w:rsid w:val="00E7180B"/>
    <w:rsid w:val="00E967F6"/>
    <w:rsid w:val="00EB6889"/>
    <w:rsid w:val="00EC703A"/>
    <w:rsid w:val="00ED55A3"/>
    <w:rsid w:val="00F2337C"/>
    <w:rsid w:val="00F3688B"/>
    <w:rsid w:val="00F45C80"/>
    <w:rsid w:val="00F57BA3"/>
    <w:rsid w:val="00F713B5"/>
    <w:rsid w:val="00FA7828"/>
    <w:rsid w:val="00FF5D10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2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2A2F"/>
  </w:style>
  <w:style w:type="paragraph" w:styleId="Ttulo1">
    <w:name w:val="heading 1"/>
    <w:basedOn w:val="Normal"/>
    <w:next w:val="Normal"/>
    <w:link w:val="Ttulo1Car"/>
    <w:uiPriority w:val="9"/>
    <w:qFormat/>
    <w:rsid w:val="00013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2F"/>
  </w:style>
  <w:style w:type="paragraph" w:styleId="Piedepgina">
    <w:name w:val="footer"/>
    <w:basedOn w:val="Normal"/>
    <w:link w:val="Piedepgina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2F"/>
  </w:style>
  <w:style w:type="paragraph" w:styleId="Textodeglobo">
    <w:name w:val="Balloon Text"/>
    <w:basedOn w:val="Normal"/>
    <w:link w:val="TextodegloboCar"/>
    <w:uiPriority w:val="99"/>
    <w:semiHidden/>
    <w:unhideWhenUsed/>
    <w:rsid w:val="00585A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4C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13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3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Mercedes Navarro</cp:lastModifiedBy>
  <cp:revision>17</cp:revision>
  <dcterms:created xsi:type="dcterms:W3CDTF">2021-04-25T10:40:00Z</dcterms:created>
  <dcterms:modified xsi:type="dcterms:W3CDTF">2023-02-11T23:28:00Z</dcterms:modified>
</cp:coreProperties>
</file>